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241C5" w14:textId="77777777" w:rsidR="00F046F6" w:rsidRPr="000045DC" w:rsidRDefault="00480BBC" w:rsidP="00CD4A40">
      <w:pPr>
        <w:ind w:left="709" w:right="990"/>
        <w:jc w:val="center"/>
        <w:rPr>
          <w:rFonts w:ascii="Arial" w:hAnsi="Arial" w:cs="Arial"/>
        </w:rPr>
      </w:pPr>
      <w:r w:rsidRPr="000045DC">
        <w:rPr>
          <w:rFonts w:ascii="Arial" w:hAnsi="Arial" w:cs="Arial"/>
          <w:noProof/>
        </w:rPr>
        <w:drawing>
          <wp:inline distT="0" distB="0" distL="0" distR="0" wp14:anchorId="2E7F9E9A" wp14:editId="70F441A6">
            <wp:extent cx="1133475" cy="1070504"/>
            <wp:effectExtent l="0" t="0" r="0" b="0"/>
            <wp:docPr id="3" name="Picture 3" descr="gold logo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d logo transpar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359" cy="107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1E148" w14:textId="77777777" w:rsidR="00BE70D9" w:rsidRPr="000045DC" w:rsidRDefault="00BE70D9" w:rsidP="00CD4A40">
      <w:pPr>
        <w:ind w:left="709" w:right="990"/>
        <w:jc w:val="center"/>
        <w:rPr>
          <w:rFonts w:ascii="Arial" w:hAnsi="Arial" w:cs="Arial"/>
          <w:b/>
        </w:rPr>
      </w:pPr>
    </w:p>
    <w:p w14:paraId="42BC6245" w14:textId="66640CE1" w:rsidR="00BE70D9" w:rsidRPr="000045DC" w:rsidRDefault="00866769" w:rsidP="00CD4A40">
      <w:pPr>
        <w:ind w:left="709" w:right="990"/>
        <w:jc w:val="center"/>
        <w:rPr>
          <w:rFonts w:ascii="Arial" w:hAnsi="Arial" w:cs="Arial"/>
          <w:b/>
        </w:rPr>
      </w:pPr>
      <w:r w:rsidRPr="000045DC">
        <w:rPr>
          <w:rFonts w:ascii="Arial" w:hAnsi="Arial" w:cs="Arial"/>
          <w:b/>
        </w:rPr>
        <w:t xml:space="preserve"> </w:t>
      </w:r>
      <w:r w:rsidR="00BE70D9" w:rsidRPr="000045DC">
        <w:rPr>
          <w:rFonts w:ascii="Arial" w:hAnsi="Arial" w:cs="Arial"/>
          <w:b/>
        </w:rPr>
        <w:t>COMMENTING ON PLANNING APPLICATIONS</w:t>
      </w:r>
    </w:p>
    <w:p w14:paraId="5012C61C" w14:textId="77777777" w:rsidR="00F046F6" w:rsidRPr="000045DC" w:rsidRDefault="00F046F6" w:rsidP="00CD4A40">
      <w:pPr>
        <w:ind w:left="709" w:right="990"/>
        <w:jc w:val="center"/>
        <w:rPr>
          <w:rFonts w:ascii="Arial" w:hAnsi="Arial" w:cs="Arial"/>
        </w:rPr>
      </w:pPr>
    </w:p>
    <w:p w14:paraId="7B47003A" w14:textId="5C501494" w:rsidR="00F046F6" w:rsidRPr="000045DC" w:rsidRDefault="0015426D" w:rsidP="0046256D">
      <w:pPr>
        <w:ind w:left="709" w:right="990"/>
        <w:jc w:val="center"/>
        <w:rPr>
          <w:rFonts w:ascii="Arial" w:hAnsi="Arial" w:cs="Arial"/>
        </w:rPr>
      </w:pPr>
      <w:r w:rsidRPr="000045DC">
        <w:rPr>
          <w:rFonts w:ascii="Arial" w:hAnsi="Arial" w:cs="Arial"/>
        </w:rPr>
        <w:t xml:space="preserve">For the applications listed below </w:t>
      </w:r>
      <w:r w:rsidR="00D456E0" w:rsidRPr="000045DC">
        <w:rPr>
          <w:rFonts w:ascii="Arial" w:hAnsi="Arial" w:cs="Arial"/>
        </w:rPr>
        <w:t>Uckfield Town Council will be</w:t>
      </w:r>
      <w:r w:rsidR="00866769" w:rsidRPr="000045DC">
        <w:rPr>
          <w:rFonts w:ascii="Arial" w:hAnsi="Arial" w:cs="Arial"/>
        </w:rPr>
        <w:t xml:space="preserve"> </w:t>
      </w:r>
      <w:r w:rsidR="00480BBC" w:rsidRPr="000045DC">
        <w:rPr>
          <w:rFonts w:ascii="Arial" w:hAnsi="Arial" w:cs="Arial"/>
        </w:rPr>
        <w:t>submitting</w:t>
      </w:r>
      <w:r w:rsidR="00D456E0" w:rsidRPr="000045DC">
        <w:rPr>
          <w:rFonts w:ascii="Arial" w:hAnsi="Arial" w:cs="Arial"/>
        </w:rPr>
        <w:t xml:space="preserve"> their comments to Wealden District Council under</w:t>
      </w:r>
      <w:r w:rsidR="00866769" w:rsidRPr="000045DC">
        <w:rPr>
          <w:rFonts w:ascii="Arial" w:hAnsi="Arial" w:cs="Arial"/>
        </w:rPr>
        <w:t xml:space="preserve"> </w:t>
      </w:r>
      <w:r w:rsidR="00F046F6" w:rsidRPr="000045DC">
        <w:rPr>
          <w:rFonts w:ascii="Arial" w:hAnsi="Arial" w:cs="Arial"/>
        </w:rPr>
        <w:t xml:space="preserve">delegated </w:t>
      </w:r>
      <w:r w:rsidRPr="000045DC">
        <w:rPr>
          <w:rFonts w:ascii="Arial" w:hAnsi="Arial" w:cs="Arial"/>
        </w:rPr>
        <w:t xml:space="preserve">authority </w:t>
      </w:r>
      <w:r w:rsidR="00F046F6" w:rsidRPr="000045DC">
        <w:rPr>
          <w:rFonts w:ascii="Arial" w:hAnsi="Arial" w:cs="Arial"/>
        </w:rPr>
        <w:t xml:space="preserve">in line with the terms of reference of the </w:t>
      </w:r>
      <w:r w:rsidR="00480BBC" w:rsidRPr="000045DC">
        <w:rPr>
          <w:rFonts w:ascii="Arial" w:hAnsi="Arial" w:cs="Arial"/>
        </w:rPr>
        <w:t>c</w:t>
      </w:r>
      <w:r w:rsidR="00F046F6" w:rsidRPr="000045DC">
        <w:rPr>
          <w:rFonts w:ascii="Arial" w:hAnsi="Arial" w:cs="Arial"/>
        </w:rPr>
        <w:t>ommittee:</w:t>
      </w:r>
    </w:p>
    <w:p w14:paraId="6DE0AC06" w14:textId="77777777" w:rsidR="00D456E0" w:rsidRPr="000045DC" w:rsidRDefault="00D456E0" w:rsidP="0046256D">
      <w:pPr>
        <w:ind w:left="709" w:right="990"/>
        <w:jc w:val="center"/>
        <w:rPr>
          <w:rFonts w:ascii="Arial" w:hAnsi="Arial" w:cs="Arial"/>
        </w:rPr>
      </w:pPr>
    </w:p>
    <w:p w14:paraId="5F34653A" w14:textId="6BFA9632" w:rsidR="00F25841" w:rsidRPr="000045DC" w:rsidRDefault="002858FD" w:rsidP="0046256D">
      <w:pPr>
        <w:ind w:left="709" w:right="990"/>
        <w:jc w:val="center"/>
        <w:rPr>
          <w:rFonts w:ascii="Arial" w:hAnsi="Arial" w:cs="Arial"/>
        </w:rPr>
      </w:pPr>
      <w:r w:rsidRPr="000045DC">
        <w:rPr>
          <w:rFonts w:ascii="Arial" w:hAnsi="Arial" w:cs="Arial"/>
        </w:rPr>
        <w:t xml:space="preserve">Any representations </w:t>
      </w:r>
      <w:r w:rsidR="00C535F3" w:rsidRPr="000045DC">
        <w:rPr>
          <w:rFonts w:ascii="Arial" w:hAnsi="Arial" w:cs="Arial"/>
        </w:rPr>
        <w:t xml:space="preserve">should be addressed to Wealden District Council in the first instance and copied to Uckfield Town Council for information.  </w:t>
      </w:r>
      <w:r w:rsidR="006E4808" w:rsidRPr="000045DC">
        <w:rPr>
          <w:rFonts w:ascii="Arial" w:hAnsi="Arial" w:cs="Arial"/>
        </w:rPr>
        <w:br/>
      </w:r>
      <w:r w:rsidR="006E4808" w:rsidRPr="000045DC">
        <w:rPr>
          <w:rFonts w:ascii="Arial" w:hAnsi="Arial" w:cs="Arial"/>
        </w:rPr>
        <w:br/>
      </w:r>
      <w:r w:rsidR="001F0808" w:rsidRPr="000045DC">
        <w:rPr>
          <w:rFonts w:ascii="Arial" w:hAnsi="Arial" w:cs="Arial"/>
        </w:rPr>
        <w:t xml:space="preserve">The </w:t>
      </w:r>
      <w:r w:rsidR="009E4CEC" w:rsidRPr="000045DC">
        <w:rPr>
          <w:rFonts w:ascii="Arial" w:hAnsi="Arial" w:cs="Arial"/>
        </w:rPr>
        <w:t xml:space="preserve">copies for the attention of Uckfield Town Council, </w:t>
      </w:r>
      <w:r w:rsidR="001F0808" w:rsidRPr="000045DC">
        <w:rPr>
          <w:rFonts w:ascii="Arial" w:hAnsi="Arial" w:cs="Arial"/>
        </w:rPr>
        <w:t>should be</w:t>
      </w:r>
      <w:r w:rsidR="009E4CEC" w:rsidRPr="000045DC">
        <w:rPr>
          <w:rFonts w:ascii="Arial" w:hAnsi="Arial" w:cs="Arial"/>
        </w:rPr>
        <w:t xml:space="preserve"> submitted </w:t>
      </w:r>
      <w:r w:rsidR="009E4CEC" w:rsidRPr="000045DC">
        <w:rPr>
          <w:rFonts w:ascii="Arial" w:hAnsi="Arial" w:cs="Arial"/>
          <w:b/>
          <w:bCs/>
        </w:rPr>
        <w:t xml:space="preserve">by </w:t>
      </w:r>
      <w:r w:rsidR="009C09BE">
        <w:rPr>
          <w:rFonts w:ascii="Arial" w:hAnsi="Arial" w:cs="Arial"/>
          <w:b/>
          <w:bCs/>
        </w:rPr>
        <w:t>12 noon</w:t>
      </w:r>
      <w:r w:rsidR="00D6295D" w:rsidRPr="000045DC">
        <w:rPr>
          <w:rFonts w:ascii="Arial" w:hAnsi="Arial" w:cs="Arial"/>
          <w:b/>
          <w:bCs/>
        </w:rPr>
        <w:t xml:space="preserve"> on </w:t>
      </w:r>
      <w:r w:rsidR="009B6F01">
        <w:rPr>
          <w:rFonts w:ascii="Arial" w:hAnsi="Arial" w:cs="Arial"/>
          <w:b/>
          <w:bCs/>
        </w:rPr>
        <w:t>Tuesday 1</w:t>
      </w:r>
      <w:r w:rsidR="006844CE">
        <w:rPr>
          <w:rFonts w:ascii="Arial" w:hAnsi="Arial" w:cs="Arial"/>
          <w:b/>
          <w:bCs/>
        </w:rPr>
        <w:t>8 February 2025</w:t>
      </w:r>
      <w:r w:rsidR="009B6F01">
        <w:rPr>
          <w:rFonts w:ascii="Arial" w:hAnsi="Arial" w:cs="Arial"/>
          <w:b/>
          <w:bCs/>
        </w:rPr>
        <w:t xml:space="preserve"> </w:t>
      </w:r>
      <w:r w:rsidR="00D44D48" w:rsidRPr="000045DC">
        <w:rPr>
          <w:rFonts w:ascii="Arial" w:hAnsi="Arial" w:cs="Arial"/>
        </w:rPr>
        <w:t xml:space="preserve">either in writing or emailed to: </w:t>
      </w:r>
      <w:hyperlink r:id="rId8" w:history="1">
        <w:r w:rsidR="001B1CB9" w:rsidRPr="000045DC">
          <w:rPr>
            <w:rStyle w:val="Hyperlink"/>
            <w:rFonts w:ascii="Arial" w:hAnsi="Arial" w:cs="Arial"/>
          </w:rPr>
          <w:t>linda@uckfieldtc.gov.uk</w:t>
        </w:r>
      </w:hyperlink>
    </w:p>
    <w:p w14:paraId="590810A1" w14:textId="77777777" w:rsidR="00336833" w:rsidRDefault="00336833" w:rsidP="00336833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14:paraId="02825335" w14:textId="77777777" w:rsidR="00CF0086" w:rsidRDefault="00CF0086" w:rsidP="00336833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14:paraId="20F91B52" w14:textId="77777777" w:rsidR="00CF0086" w:rsidRDefault="00CF0086" w:rsidP="00336833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14:paraId="1EA9C492" w14:textId="69303740" w:rsidR="006844CE" w:rsidRPr="006844CE" w:rsidRDefault="006844CE" w:rsidP="006844CE">
      <w:pPr>
        <w:spacing w:after="160" w:line="259" w:lineRule="auto"/>
        <w:rPr>
          <w:rFonts w:ascii="Arial" w:eastAsia="Calibri" w:hAnsi="Arial" w:cs="Arial"/>
          <w:b/>
          <w:bCs/>
          <w:kern w:val="2"/>
          <w:u w:val="single"/>
          <w:lang w:eastAsia="en-US"/>
          <w14:ligatures w14:val="standardContextual"/>
        </w:rPr>
      </w:pPr>
      <w:r w:rsidRPr="006844CE">
        <w:rPr>
          <w:rFonts w:ascii="Arial" w:eastAsia="Calibri" w:hAnsi="Arial" w:cs="Arial"/>
          <w:b/>
          <w:bCs/>
          <w:kern w:val="2"/>
          <w:u w:val="single"/>
          <w:lang w:eastAsia="en-US"/>
          <w14:ligatures w14:val="standardContextual"/>
        </w:rPr>
        <w:t>WD/2025/0159/OH HIDDEN PLACE, RIDGEWOOD HOUSE, LEWES ROAD, UCKFIELD, TN22 5SN</w:t>
      </w:r>
    </w:p>
    <w:p w14:paraId="3D178817" w14:textId="4397F8B7" w:rsidR="006844CE" w:rsidRPr="006844CE" w:rsidRDefault="006844CE" w:rsidP="006844CE">
      <w:pPr>
        <w:spacing w:after="160" w:line="259" w:lineRule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>
        <w:rPr>
          <w:rFonts w:ascii="Arial" w:eastAsia="Calibri" w:hAnsi="Arial" w:cs="Arial"/>
          <w:kern w:val="2"/>
          <w:lang w:eastAsia="en-US"/>
          <w14:ligatures w14:val="standardContextual"/>
        </w:rPr>
        <w:t>I</w:t>
      </w:r>
      <w:r w:rsidRPr="006844C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nstall </w:t>
      </w:r>
      <w:r>
        <w:rPr>
          <w:rFonts w:ascii="Arial" w:eastAsia="Calibri" w:hAnsi="Arial" w:cs="Arial"/>
          <w:kern w:val="2"/>
          <w:lang w:eastAsia="en-US"/>
          <w14:ligatures w14:val="standardContextual"/>
        </w:rPr>
        <w:t>H</w:t>
      </w:r>
      <w:r w:rsidRPr="006844C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pole and install 200</w:t>
      </w:r>
      <w:r>
        <w:rPr>
          <w:rFonts w:ascii="Arial" w:eastAsia="Calibri" w:hAnsi="Arial" w:cs="Arial"/>
          <w:kern w:val="2"/>
          <w:lang w:eastAsia="en-US"/>
          <w14:ligatures w14:val="standardContextual"/>
        </w:rPr>
        <w:t>KVA</w:t>
      </w:r>
      <w:r w:rsidRPr="006844C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3phase pole mounted transformer.</w:t>
      </w:r>
    </w:p>
    <w:p w14:paraId="41547560" w14:textId="65F38C08" w:rsidR="006844CE" w:rsidRPr="006844CE" w:rsidRDefault="006844CE" w:rsidP="006844CE">
      <w:pPr>
        <w:spacing w:after="160" w:line="259" w:lineRule="auto"/>
        <w:rPr>
          <w:rFonts w:ascii="Arial" w:eastAsia="Calibri" w:hAnsi="Arial" w:cs="Arial"/>
          <w:b/>
          <w:bCs/>
          <w:kern w:val="2"/>
          <w:u w:val="single"/>
          <w:lang w:eastAsia="en-US"/>
          <w14:ligatures w14:val="standardContextual"/>
        </w:rPr>
      </w:pPr>
      <w:r w:rsidRPr="006844CE">
        <w:rPr>
          <w:rFonts w:ascii="Arial" w:eastAsia="Calibri" w:hAnsi="Arial" w:cs="Arial"/>
          <w:b/>
          <w:bCs/>
          <w:kern w:val="2"/>
          <w:u w:val="single"/>
          <w:lang w:eastAsia="en-US"/>
          <w14:ligatures w14:val="standardContextual"/>
        </w:rPr>
        <w:t>WD/2025/0227/F 35 MANOR WAY, UCKFIELD, TN22 1DF</w:t>
      </w:r>
    </w:p>
    <w:p w14:paraId="6F7DA8F6" w14:textId="2D2706D6" w:rsidR="006844CE" w:rsidRPr="006844CE" w:rsidRDefault="006844CE" w:rsidP="006844CE">
      <w:pPr>
        <w:spacing w:after="160" w:line="259" w:lineRule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>
        <w:rPr>
          <w:rFonts w:ascii="Arial" w:eastAsia="Calibri" w:hAnsi="Arial" w:cs="Arial"/>
          <w:kern w:val="2"/>
          <w:lang w:eastAsia="en-US"/>
          <w14:ligatures w14:val="standardContextual"/>
        </w:rPr>
        <w:t>P</w:t>
      </w:r>
      <w:r w:rsidRPr="006844CE">
        <w:rPr>
          <w:rFonts w:ascii="Arial" w:eastAsia="Calibri" w:hAnsi="Arial" w:cs="Arial"/>
          <w:kern w:val="2"/>
          <w:lang w:eastAsia="en-US"/>
          <w14:ligatures w14:val="standardContextual"/>
        </w:rPr>
        <w:t>roposed car port over existing parking space.</w:t>
      </w:r>
    </w:p>
    <w:p w14:paraId="2297CE87" w14:textId="7ED0F938" w:rsidR="00020590" w:rsidRPr="009C09BE" w:rsidRDefault="00020590" w:rsidP="002922DA">
      <w:pPr>
        <w:autoSpaceDE w:val="0"/>
        <w:autoSpaceDN w:val="0"/>
        <w:adjustRightInd w:val="0"/>
        <w:rPr>
          <w:rFonts w:ascii="Arial" w:hAnsi="Arial" w:cs="Arial"/>
        </w:rPr>
      </w:pPr>
    </w:p>
    <w:p w14:paraId="11A3BDC5" w14:textId="099E4F6E" w:rsidR="00CE09CF" w:rsidRDefault="006844CE" w:rsidP="00B54AF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11 February 2025</w:t>
      </w:r>
    </w:p>
    <w:p w14:paraId="7001DFCD" w14:textId="77777777" w:rsidR="00020590" w:rsidRPr="008E3226" w:rsidRDefault="00020590" w:rsidP="00B54AF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14:paraId="7AB92B86" w14:textId="2CC79B75" w:rsidR="00B3052D" w:rsidRPr="008E3226" w:rsidRDefault="00B3052D" w:rsidP="00892BF2">
      <w:pPr>
        <w:autoSpaceDE w:val="0"/>
        <w:autoSpaceDN w:val="0"/>
        <w:adjustRightInd w:val="0"/>
        <w:ind w:firstLine="709"/>
        <w:rPr>
          <w:rFonts w:ascii="Arial" w:eastAsiaTheme="minorHAnsi" w:hAnsi="Arial" w:cs="Arial"/>
          <w:color w:val="000000"/>
          <w:lang w:eastAsia="en-US"/>
        </w:rPr>
      </w:pPr>
    </w:p>
    <w:p w14:paraId="00A3A103" w14:textId="2064AAD6" w:rsidR="00B3052D" w:rsidRPr="008E3226" w:rsidRDefault="00B3052D" w:rsidP="00892BF2">
      <w:pPr>
        <w:autoSpaceDE w:val="0"/>
        <w:autoSpaceDN w:val="0"/>
        <w:adjustRightInd w:val="0"/>
        <w:ind w:firstLine="709"/>
        <w:rPr>
          <w:rFonts w:ascii="Arial" w:eastAsiaTheme="minorHAnsi" w:hAnsi="Arial" w:cs="Arial"/>
          <w:color w:val="000000"/>
          <w:lang w:eastAsia="en-US"/>
        </w:rPr>
      </w:pPr>
    </w:p>
    <w:sectPr w:rsidR="00B3052D" w:rsidRPr="008E3226" w:rsidSect="00B54AF0">
      <w:pgSz w:w="11906" w:h="16838"/>
      <w:pgMar w:top="851" w:right="1558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140B7" w14:textId="77777777" w:rsidR="002A5295" w:rsidRDefault="002A5295" w:rsidP="00B54AF0">
      <w:r>
        <w:separator/>
      </w:r>
    </w:p>
  </w:endnote>
  <w:endnote w:type="continuationSeparator" w:id="0">
    <w:p w14:paraId="7AB21E5A" w14:textId="77777777" w:rsidR="002A5295" w:rsidRDefault="002A5295" w:rsidP="00B5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8233E" w14:textId="77777777" w:rsidR="002A5295" w:rsidRDefault="002A5295" w:rsidP="00B54AF0">
      <w:r>
        <w:separator/>
      </w:r>
    </w:p>
  </w:footnote>
  <w:footnote w:type="continuationSeparator" w:id="0">
    <w:p w14:paraId="72EAD94E" w14:textId="77777777" w:rsidR="002A5295" w:rsidRDefault="002A5295" w:rsidP="00B54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0F7"/>
    <w:rsid w:val="00003CAF"/>
    <w:rsid w:val="000045DC"/>
    <w:rsid w:val="00017662"/>
    <w:rsid w:val="00020590"/>
    <w:rsid w:val="00045DB4"/>
    <w:rsid w:val="00053A48"/>
    <w:rsid w:val="000566F8"/>
    <w:rsid w:val="0007274F"/>
    <w:rsid w:val="00077787"/>
    <w:rsid w:val="00081475"/>
    <w:rsid w:val="00130EC7"/>
    <w:rsid w:val="00131463"/>
    <w:rsid w:val="00141F37"/>
    <w:rsid w:val="0015426D"/>
    <w:rsid w:val="001878FC"/>
    <w:rsid w:val="001A5673"/>
    <w:rsid w:val="001B0FD6"/>
    <w:rsid w:val="001B1CB9"/>
    <w:rsid w:val="001C7EA2"/>
    <w:rsid w:val="001E1C58"/>
    <w:rsid w:val="001F0808"/>
    <w:rsid w:val="00205C0A"/>
    <w:rsid w:val="00232BB2"/>
    <w:rsid w:val="00236251"/>
    <w:rsid w:val="00242197"/>
    <w:rsid w:val="002435FF"/>
    <w:rsid w:val="002558AA"/>
    <w:rsid w:val="0026142D"/>
    <w:rsid w:val="002842E9"/>
    <w:rsid w:val="002858FD"/>
    <w:rsid w:val="00291573"/>
    <w:rsid w:val="002922DA"/>
    <w:rsid w:val="002A3EF6"/>
    <w:rsid w:val="002A5295"/>
    <w:rsid w:val="002B314F"/>
    <w:rsid w:val="002C43F5"/>
    <w:rsid w:val="00321D66"/>
    <w:rsid w:val="00327C68"/>
    <w:rsid w:val="00336833"/>
    <w:rsid w:val="00337E06"/>
    <w:rsid w:val="00347462"/>
    <w:rsid w:val="003526F7"/>
    <w:rsid w:val="00356C23"/>
    <w:rsid w:val="00361E53"/>
    <w:rsid w:val="00394FED"/>
    <w:rsid w:val="003B0301"/>
    <w:rsid w:val="003B0712"/>
    <w:rsid w:val="003E697B"/>
    <w:rsid w:val="00431BBC"/>
    <w:rsid w:val="0043314F"/>
    <w:rsid w:val="0044446F"/>
    <w:rsid w:val="004456E1"/>
    <w:rsid w:val="004555DC"/>
    <w:rsid w:val="0046256D"/>
    <w:rsid w:val="0046349A"/>
    <w:rsid w:val="00480BBC"/>
    <w:rsid w:val="00482B8B"/>
    <w:rsid w:val="00490A44"/>
    <w:rsid w:val="004A75E9"/>
    <w:rsid w:val="004B79C4"/>
    <w:rsid w:val="004E36B3"/>
    <w:rsid w:val="004F0EFC"/>
    <w:rsid w:val="005100AF"/>
    <w:rsid w:val="005135E9"/>
    <w:rsid w:val="005176B0"/>
    <w:rsid w:val="0053119F"/>
    <w:rsid w:val="00535C93"/>
    <w:rsid w:val="00572626"/>
    <w:rsid w:val="00573467"/>
    <w:rsid w:val="00581A00"/>
    <w:rsid w:val="00584F8B"/>
    <w:rsid w:val="00593D72"/>
    <w:rsid w:val="005A3398"/>
    <w:rsid w:val="005B532A"/>
    <w:rsid w:val="005C1302"/>
    <w:rsid w:val="005D0C15"/>
    <w:rsid w:val="005D3CA9"/>
    <w:rsid w:val="005E321C"/>
    <w:rsid w:val="005E78FD"/>
    <w:rsid w:val="006275E1"/>
    <w:rsid w:val="0064070F"/>
    <w:rsid w:val="00644654"/>
    <w:rsid w:val="006803AF"/>
    <w:rsid w:val="006844CE"/>
    <w:rsid w:val="00692F7F"/>
    <w:rsid w:val="00695194"/>
    <w:rsid w:val="006A2991"/>
    <w:rsid w:val="006E4808"/>
    <w:rsid w:val="006F085A"/>
    <w:rsid w:val="006F7FB4"/>
    <w:rsid w:val="00703A4E"/>
    <w:rsid w:val="00720DEB"/>
    <w:rsid w:val="00730AC8"/>
    <w:rsid w:val="007407B0"/>
    <w:rsid w:val="00773BAB"/>
    <w:rsid w:val="00795AFD"/>
    <w:rsid w:val="007F204C"/>
    <w:rsid w:val="00806FF1"/>
    <w:rsid w:val="00813C47"/>
    <w:rsid w:val="0082492F"/>
    <w:rsid w:val="00836E60"/>
    <w:rsid w:val="00845669"/>
    <w:rsid w:val="00866769"/>
    <w:rsid w:val="00892BF2"/>
    <w:rsid w:val="008A2A85"/>
    <w:rsid w:val="008B7975"/>
    <w:rsid w:val="008E0478"/>
    <w:rsid w:val="008E3226"/>
    <w:rsid w:val="008E53A1"/>
    <w:rsid w:val="008F7CA9"/>
    <w:rsid w:val="00904CFF"/>
    <w:rsid w:val="00906B4C"/>
    <w:rsid w:val="009139F0"/>
    <w:rsid w:val="0091521B"/>
    <w:rsid w:val="00916460"/>
    <w:rsid w:val="009173F3"/>
    <w:rsid w:val="00917DD9"/>
    <w:rsid w:val="00940016"/>
    <w:rsid w:val="00941041"/>
    <w:rsid w:val="00943CD0"/>
    <w:rsid w:val="00955B50"/>
    <w:rsid w:val="00963DC2"/>
    <w:rsid w:val="00974EA2"/>
    <w:rsid w:val="009803BE"/>
    <w:rsid w:val="0098492C"/>
    <w:rsid w:val="0098649D"/>
    <w:rsid w:val="009A67F3"/>
    <w:rsid w:val="009B6F01"/>
    <w:rsid w:val="009C09BE"/>
    <w:rsid w:val="009D250B"/>
    <w:rsid w:val="009D7457"/>
    <w:rsid w:val="009E457F"/>
    <w:rsid w:val="009E4CEC"/>
    <w:rsid w:val="009F178C"/>
    <w:rsid w:val="009F403A"/>
    <w:rsid w:val="009F5B76"/>
    <w:rsid w:val="00A11265"/>
    <w:rsid w:val="00A118C3"/>
    <w:rsid w:val="00A13FE7"/>
    <w:rsid w:val="00A45C7A"/>
    <w:rsid w:val="00A62A8A"/>
    <w:rsid w:val="00A673D3"/>
    <w:rsid w:val="00A7378C"/>
    <w:rsid w:val="00A874BF"/>
    <w:rsid w:val="00A90D89"/>
    <w:rsid w:val="00A90DE3"/>
    <w:rsid w:val="00AA069C"/>
    <w:rsid w:val="00AF06B0"/>
    <w:rsid w:val="00AF10F7"/>
    <w:rsid w:val="00AF2A87"/>
    <w:rsid w:val="00AF4E8D"/>
    <w:rsid w:val="00B3052D"/>
    <w:rsid w:val="00B30876"/>
    <w:rsid w:val="00B54AF0"/>
    <w:rsid w:val="00B61562"/>
    <w:rsid w:val="00B96745"/>
    <w:rsid w:val="00BA46ED"/>
    <w:rsid w:val="00BA4E3D"/>
    <w:rsid w:val="00BB12C2"/>
    <w:rsid w:val="00BC6078"/>
    <w:rsid w:val="00BD1731"/>
    <w:rsid w:val="00BE70D9"/>
    <w:rsid w:val="00C0197F"/>
    <w:rsid w:val="00C056FF"/>
    <w:rsid w:val="00C12F9B"/>
    <w:rsid w:val="00C3499E"/>
    <w:rsid w:val="00C37949"/>
    <w:rsid w:val="00C37B73"/>
    <w:rsid w:val="00C4587E"/>
    <w:rsid w:val="00C535F3"/>
    <w:rsid w:val="00C56448"/>
    <w:rsid w:val="00C57C2E"/>
    <w:rsid w:val="00C60070"/>
    <w:rsid w:val="00C617F3"/>
    <w:rsid w:val="00C61B6F"/>
    <w:rsid w:val="00C6486E"/>
    <w:rsid w:val="00C938F4"/>
    <w:rsid w:val="00C93F9D"/>
    <w:rsid w:val="00CB6175"/>
    <w:rsid w:val="00CC3C8A"/>
    <w:rsid w:val="00CD4A40"/>
    <w:rsid w:val="00CE09CF"/>
    <w:rsid w:val="00CE22B0"/>
    <w:rsid w:val="00CE3FF3"/>
    <w:rsid w:val="00CF0086"/>
    <w:rsid w:val="00D118B2"/>
    <w:rsid w:val="00D135D1"/>
    <w:rsid w:val="00D40712"/>
    <w:rsid w:val="00D44D48"/>
    <w:rsid w:val="00D456E0"/>
    <w:rsid w:val="00D5131B"/>
    <w:rsid w:val="00D6295D"/>
    <w:rsid w:val="00D85DDB"/>
    <w:rsid w:val="00D90096"/>
    <w:rsid w:val="00D96655"/>
    <w:rsid w:val="00D977EC"/>
    <w:rsid w:val="00DA64CD"/>
    <w:rsid w:val="00DB5DB9"/>
    <w:rsid w:val="00DB655E"/>
    <w:rsid w:val="00DD34A3"/>
    <w:rsid w:val="00DF4BA3"/>
    <w:rsid w:val="00E01F35"/>
    <w:rsid w:val="00E03B31"/>
    <w:rsid w:val="00E0662E"/>
    <w:rsid w:val="00E414D0"/>
    <w:rsid w:val="00E466D6"/>
    <w:rsid w:val="00E620C1"/>
    <w:rsid w:val="00E86530"/>
    <w:rsid w:val="00EA3197"/>
    <w:rsid w:val="00EB2DDE"/>
    <w:rsid w:val="00EF0095"/>
    <w:rsid w:val="00EF4C24"/>
    <w:rsid w:val="00EF4E04"/>
    <w:rsid w:val="00F046F6"/>
    <w:rsid w:val="00F105CC"/>
    <w:rsid w:val="00F22B12"/>
    <w:rsid w:val="00F25841"/>
    <w:rsid w:val="00F37E9E"/>
    <w:rsid w:val="00F43CBF"/>
    <w:rsid w:val="00F46660"/>
    <w:rsid w:val="00F52BD3"/>
    <w:rsid w:val="00F84A30"/>
    <w:rsid w:val="00FB2BD0"/>
    <w:rsid w:val="00FB69FA"/>
    <w:rsid w:val="00FD6D19"/>
    <w:rsid w:val="00FF0B06"/>
    <w:rsid w:val="00FF5DB1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ECA127"/>
  <w15:docId w15:val="{27FC6DA8-F27E-4AF5-AED8-E93C9CCC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10F7"/>
    <w:rPr>
      <w:color w:val="0000FF"/>
      <w:u w:val="single"/>
    </w:rPr>
  </w:style>
  <w:style w:type="table" w:styleId="TableGrid">
    <w:name w:val="Table Grid"/>
    <w:basedOn w:val="TableNormal"/>
    <w:rsid w:val="0097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13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35D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842E9"/>
    <w:rPr>
      <w:color w:val="605E5C"/>
      <w:shd w:val="clear" w:color="auto" w:fill="E1DFDD"/>
    </w:rPr>
  </w:style>
  <w:style w:type="paragraph" w:customStyle="1" w:styleId="Default">
    <w:name w:val="Default"/>
    <w:rsid w:val="009E45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B54A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54AF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54A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54A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@uckfieldt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5418C-AB41-4BB5-81CB-2DE3FD87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733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FRAMFIELD PARISH COUNCIL</vt:lpstr>
    </vt:vector>
  </TitlesOfParts>
  <Company/>
  <LinksUpToDate>false</LinksUpToDate>
  <CharactersWithSpaces>857</CharactersWithSpaces>
  <SharedDoc>false</SharedDoc>
  <HLinks>
    <vt:vector size="6" baseType="variant">
      <vt:variant>
        <vt:i4>4718651</vt:i4>
      </vt:variant>
      <vt:variant>
        <vt:i4>0</vt:i4>
      </vt:variant>
      <vt:variant>
        <vt:i4>0</vt:i4>
      </vt:variant>
      <vt:variant>
        <vt:i4>5</vt:i4>
      </vt:variant>
      <vt:variant>
        <vt:lpwstr>mailto:framfield.pc@virgin.net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FRAMFIELD PARISH COUNCIL</dc:title>
  <dc:creator>Anne</dc:creator>
  <cp:lastModifiedBy>Will Hugall</cp:lastModifiedBy>
  <cp:revision>2</cp:revision>
  <cp:lastPrinted>2025-02-11T12:23:00Z</cp:lastPrinted>
  <dcterms:created xsi:type="dcterms:W3CDTF">2025-02-11T13:42:00Z</dcterms:created>
  <dcterms:modified xsi:type="dcterms:W3CDTF">2025-02-11T13:42:00Z</dcterms:modified>
</cp:coreProperties>
</file>